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FBAA6D" w14:textId="77777777" w:rsidR="00422715" w:rsidRPr="00845F39" w:rsidRDefault="00543367" w:rsidP="00845F39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20</w:t>
      </w:r>
      <w:r w:rsidR="007060D7" w:rsidRPr="00F84D67">
        <w:rPr>
          <w:rFonts w:ascii="Times New Roman" w:hAnsi="Times New Roman" w:cs="Times New Roman"/>
          <w:b/>
          <w:lang w:val="kk-KZ"/>
        </w:rPr>
        <w:t>_____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>-20</w:t>
      </w:r>
      <w:r w:rsidR="007060D7" w:rsidRPr="00F84D67">
        <w:rPr>
          <w:rFonts w:ascii="Times New Roman" w:hAnsi="Times New Roman" w:cs="Times New Roman"/>
          <w:b/>
          <w:lang w:val="kk-KZ"/>
        </w:rPr>
        <w:t>_____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оқу жылының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1 </w:t>
      </w:r>
      <w:r w:rsidR="00422715" w:rsidRPr="00845F39">
        <w:rPr>
          <w:rFonts w:ascii="Times New Roman" w:hAnsi="Times New Roman" w:cs="Times New Roman"/>
          <w:b/>
          <w:sz w:val="32"/>
          <w:szCs w:val="32"/>
          <w:lang w:val="kk-KZ"/>
        </w:rPr>
        <w:t>семестрдегі пән бойынша аттестация көрсеткіштері</w:t>
      </w: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09"/>
        <w:gridCol w:w="1859"/>
        <w:gridCol w:w="709"/>
        <w:gridCol w:w="989"/>
        <w:gridCol w:w="390"/>
        <w:gridCol w:w="391"/>
        <w:gridCol w:w="391"/>
        <w:gridCol w:w="391"/>
        <w:gridCol w:w="425"/>
        <w:gridCol w:w="425"/>
        <w:gridCol w:w="425"/>
        <w:gridCol w:w="426"/>
        <w:gridCol w:w="389"/>
        <w:gridCol w:w="390"/>
        <w:gridCol w:w="390"/>
        <w:gridCol w:w="390"/>
        <w:gridCol w:w="387"/>
        <w:gridCol w:w="387"/>
        <w:gridCol w:w="387"/>
        <w:gridCol w:w="387"/>
        <w:gridCol w:w="463"/>
        <w:gridCol w:w="464"/>
        <w:gridCol w:w="463"/>
        <w:gridCol w:w="464"/>
        <w:gridCol w:w="496"/>
        <w:gridCol w:w="496"/>
        <w:gridCol w:w="496"/>
        <w:gridCol w:w="496"/>
        <w:gridCol w:w="460"/>
        <w:gridCol w:w="461"/>
        <w:gridCol w:w="461"/>
        <w:gridCol w:w="461"/>
      </w:tblGrid>
      <w:tr w:rsidR="00422715" w:rsidRPr="00632684" w14:paraId="28B95357" w14:textId="77777777" w:rsidTr="00C70E23">
        <w:trPr>
          <w:trHeight w:val="270"/>
        </w:trPr>
        <w:tc>
          <w:tcPr>
            <w:tcW w:w="409" w:type="dxa"/>
            <w:vMerge w:val="restart"/>
            <w:vAlign w:val="center"/>
          </w:tcPr>
          <w:p w14:paraId="66C5E9F1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Р/с</w:t>
            </w:r>
          </w:p>
        </w:tc>
        <w:tc>
          <w:tcPr>
            <w:tcW w:w="1859" w:type="dxa"/>
            <w:vMerge w:val="restart"/>
            <w:vAlign w:val="center"/>
          </w:tcPr>
          <w:p w14:paraId="51ACB44B" w14:textId="77777777" w:rsidR="00422715" w:rsidRPr="00A875C5" w:rsidRDefault="00422715" w:rsidP="00C70E2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Пәні</w:t>
            </w:r>
          </w:p>
        </w:tc>
        <w:tc>
          <w:tcPr>
            <w:tcW w:w="709" w:type="dxa"/>
            <w:vMerge w:val="restart"/>
            <w:vAlign w:val="center"/>
          </w:tcPr>
          <w:p w14:paraId="698D70BE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тобы</w:t>
            </w:r>
          </w:p>
        </w:tc>
        <w:tc>
          <w:tcPr>
            <w:tcW w:w="989" w:type="dxa"/>
            <w:vMerge w:val="restart"/>
            <w:vAlign w:val="center"/>
          </w:tcPr>
          <w:p w14:paraId="722B1E82" w14:textId="77777777" w:rsidR="00422715" w:rsidRPr="00632684" w:rsidRDefault="00422715" w:rsidP="00C70E23">
            <w:pPr>
              <w:ind w:left="-57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Студенттер саны</w:t>
            </w:r>
          </w:p>
        </w:tc>
        <w:tc>
          <w:tcPr>
            <w:tcW w:w="1563" w:type="dxa"/>
            <w:gridSpan w:val="4"/>
            <w:vAlign w:val="center"/>
          </w:tcPr>
          <w:p w14:paraId="7B3E5A3C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32684">
              <w:rPr>
                <w:rFonts w:ascii="Times New Roman" w:hAnsi="Times New Roman" w:cs="Times New Roman"/>
                <w:b/>
                <w:lang w:val="kk-KZ"/>
              </w:rPr>
              <w:t>I аттестат</w:t>
            </w:r>
          </w:p>
        </w:tc>
        <w:tc>
          <w:tcPr>
            <w:tcW w:w="1701" w:type="dxa"/>
            <w:gridSpan w:val="4"/>
            <w:vAlign w:val="center"/>
          </w:tcPr>
          <w:p w14:paraId="22189720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32684">
              <w:rPr>
                <w:rFonts w:ascii="Times New Roman" w:hAnsi="Times New Roman" w:cs="Times New Roman"/>
                <w:b/>
                <w:lang w:val="kk-KZ"/>
              </w:rPr>
              <w:t>II аттестат</w:t>
            </w:r>
          </w:p>
        </w:tc>
        <w:tc>
          <w:tcPr>
            <w:tcW w:w="1559" w:type="dxa"/>
            <w:gridSpan w:val="4"/>
            <w:vAlign w:val="center"/>
          </w:tcPr>
          <w:p w14:paraId="246A6CAF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32684">
              <w:rPr>
                <w:rFonts w:ascii="Times New Roman" w:hAnsi="Times New Roman" w:cs="Times New Roman"/>
                <w:b/>
                <w:lang w:val="kk-KZ"/>
              </w:rPr>
              <w:t>III аттестат</w:t>
            </w:r>
          </w:p>
        </w:tc>
        <w:tc>
          <w:tcPr>
            <w:tcW w:w="1548" w:type="dxa"/>
            <w:gridSpan w:val="4"/>
            <w:vAlign w:val="center"/>
          </w:tcPr>
          <w:p w14:paraId="21D8490C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32684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  <w:tc>
          <w:tcPr>
            <w:tcW w:w="1854" w:type="dxa"/>
            <w:gridSpan w:val="4"/>
            <w:vAlign w:val="center"/>
          </w:tcPr>
          <w:p w14:paraId="0177122D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32684">
              <w:rPr>
                <w:rFonts w:ascii="Times New Roman" w:hAnsi="Times New Roman" w:cs="Times New Roman"/>
                <w:b/>
                <w:lang w:val="kk-KZ"/>
              </w:rPr>
              <w:t>Сапа %</w:t>
            </w:r>
          </w:p>
        </w:tc>
        <w:tc>
          <w:tcPr>
            <w:tcW w:w="1984" w:type="dxa"/>
            <w:gridSpan w:val="4"/>
            <w:vAlign w:val="center"/>
          </w:tcPr>
          <w:p w14:paraId="50010065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32684">
              <w:rPr>
                <w:rFonts w:ascii="Times New Roman" w:hAnsi="Times New Roman" w:cs="Times New Roman"/>
                <w:b/>
                <w:lang w:val="kk-KZ"/>
              </w:rPr>
              <w:t>Үлгерім  %</w:t>
            </w:r>
          </w:p>
        </w:tc>
        <w:tc>
          <w:tcPr>
            <w:tcW w:w="1843" w:type="dxa"/>
            <w:gridSpan w:val="4"/>
            <w:vAlign w:val="center"/>
          </w:tcPr>
          <w:p w14:paraId="5178F770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32684">
              <w:rPr>
                <w:rFonts w:ascii="Times New Roman" w:hAnsi="Times New Roman" w:cs="Times New Roman"/>
                <w:b/>
                <w:lang w:val="kk-KZ"/>
              </w:rPr>
              <w:t>Орташа балл</w:t>
            </w:r>
          </w:p>
        </w:tc>
      </w:tr>
      <w:tr w:rsidR="00A875C5" w:rsidRPr="00632684" w14:paraId="51817D08" w14:textId="77777777" w:rsidTr="00C70E23">
        <w:trPr>
          <w:trHeight w:val="456"/>
        </w:trPr>
        <w:tc>
          <w:tcPr>
            <w:tcW w:w="409" w:type="dxa"/>
            <w:vMerge/>
          </w:tcPr>
          <w:p w14:paraId="68BEE74D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59" w:type="dxa"/>
            <w:vMerge/>
          </w:tcPr>
          <w:p w14:paraId="7EBC65BC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vMerge/>
          </w:tcPr>
          <w:p w14:paraId="1C97EBAA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Merge/>
            <w:vAlign w:val="center"/>
          </w:tcPr>
          <w:p w14:paraId="0B3890BC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141523B6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1" w:type="dxa"/>
            <w:vAlign w:val="center"/>
          </w:tcPr>
          <w:p w14:paraId="0A07C56D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1" w:type="dxa"/>
            <w:vAlign w:val="center"/>
          </w:tcPr>
          <w:p w14:paraId="672DA4F0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1" w:type="dxa"/>
            <w:vAlign w:val="center"/>
          </w:tcPr>
          <w:p w14:paraId="5D1D69D2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4C7186F0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3A52835F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0A86B9B8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  <w:vAlign w:val="center"/>
          </w:tcPr>
          <w:p w14:paraId="6D8F7207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  <w:vAlign w:val="center"/>
          </w:tcPr>
          <w:p w14:paraId="33165A80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7B9A9FF6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75F79ACC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36FA7CD2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42934FBE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2867027E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12D766C8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6C8EB350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  <w:vAlign w:val="center"/>
          </w:tcPr>
          <w:p w14:paraId="3981E7CB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4" w:type="dxa"/>
            <w:vAlign w:val="center"/>
          </w:tcPr>
          <w:p w14:paraId="47A62798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  <w:vAlign w:val="center"/>
          </w:tcPr>
          <w:p w14:paraId="4C49CBAF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4" w:type="dxa"/>
            <w:vAlign w:val="center"/>
          </w:tcPr>
          <w:p w14:paraId="4617CDC5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96" w:type="dxa"/>
            <w:vAlign w:val="center"/>
          </w:tcPr>
          <w:p w14:paraId="1A3DC633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96" w:type="dxa"/>
            <w:vAlign w:val="center"/>
          </w:tcPr>
          <w:p w14:paraId="4EE95EE1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96" w:type="dxa"/>
            <w:vAlign w:val="center"/>
          </w:tcPr>
          <w:p w14:paraId="69E9BB19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96" w:type="dxa"/>
            <w:vAlign w:val="center"/>
          </w:tcPr>
          <w:p w14:paraId="46BB945C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0" w:type="dxa"/>
            <w:vAlign w:val="center"/>
          </w:tcPr>
          <w:p w14:paraId="253764F1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59282B05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750744DE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32E9E1A0" w14:textId="77777777" w:rsidR="00422715" w:rsidRPr="00632684" w:rsidRDefault="00422715" w:rsidP="00C70E2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875C5" w:rsidRPr="00632684" w14:paraId="2F4B1B83" w14:textId="77777777" w:rsidTr="00C70E23">
        <w:trPr>
          <w:trHeight w:val="372"/>
        </w:trPr>
        <w:tc>
          <w:tcPr>
            <w:tcW w:w="409" w:type="dxa"/>
          </w:tcPr>
          <w:p w14:paraId="6FA687CD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859" w:type="dxa"/>
            <w:vAlign w:val="center"/>
          </w:tcPr>
          <w:p w14:paraId="62B4B2E4" w14:textId="77777777" w:rsidR="00944F81" w:rsidRPr="00632684" w:rsidRDefault="00944F81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493FB290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Align w:val="center"/>
          </w:tcPr>
          <w:p w14:paraId="2BB22112" w14:textId="77777777" w:rsidR="00422715" w:rsidRPr="00632684" w:rsidRDefault="00422715" w:rsidP="0001239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6BAB7273" w14:textId="77777777" w:rsidR="00422715" w:rsidRPr="002A03FD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2B52877C" w14:textId="77777777" w:rsidR="00422715" w:rsidRPr="002A03FD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1824747E" w14:textId="77777777" w:rsidR="00422715" w:rsidRPr="002A03FD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4995D473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14040EFB" w14:textId="77777777" w:rsidR="00422715" w:rsidRPr="002A03FD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7ABF666E" w14:textId="77777777" w:rsidR="00422715" w:rsidRPr="002A03FD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1BC99375" w14:textId="77777777" w:rsidR="00422715" w:rsidRPr="002A03FD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  <w:vAlign w:val="center"/>
          </w:tcPr>
          <w:p w14:paraId="1F2AAEF8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  <w:vAlign w:val="center"/>
          </w:tcPr>
          <w:p w14:paraId="4387342A" w14:textId="77777777" w:rsidR="00422715" w:rsidRPr="002A03FD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34E90175" w14:textId="77777777" w:rsidR="00422715" w:rsidRPr="002A03FD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69E9A2F1" w14:textId="77777777" w:rsidR="00422715" w:rsidRPr="002A03FD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431CF5A8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4908FC68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78C7FB78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2B0714B2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49B1ABEF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  <w:vAlign w:val="center"/>
          </w:tcPr>
          <w:p w14:paraId="401DBD4D" w14:textId="77777777" w:rsidR="00422715" w:rsidRPr="00CC4576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4FF405C5" w14:textId="77777777" w:rsidR="00422715" w:rsidRPr="00CC4576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3" w:type="dxa"/>
            <w:vAlign w:val="center"/>
          </w:tcPr>
          <w:p w14:paraId="5F8E2564" w14:textId="77777777" w:rsidR="00422715" w:rsidRPr="00CC4576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6B3D4A76" w14:textId="77777777" w:rsidR="00422715" w:rsidRPr="00CC4576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295E889B" w14:textId="77777777" w:rsidR="00422715" w:rsidRPr="008078D8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2AAB5FFA" w14:textId="77777777" w:rsidR="00422715" w:rsidRPr="008078D8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0B8DC01B" w14:textId="77777777" w:rsidR="00422715" w:rsidRPr="008078D8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580F8DD2" w14:textId="77777777" w:rsidR="00422715" w:rsidRPr="008078D8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dxa"/>
            <w:vAlign w:val="center"/>
          </w:tcPr>
          <w:p w14:paraId="67C08C1A" w14:textId="77777777" w:rsidR="00422715" w:rsidRPr="008078D8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60CBA0FA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7EEB875C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2CB4CDE2" w14:textId="77777777" w:rsidR="00422715" w:rsidRPr="00632684" w:rsidRDefault="00422715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078D8" w:rsidRPr="00632684" w14:paraId="2FD7FF37" w14:textId="77777777" w:rsidTr="00C70E23">
        <w:trPr>
          <w:trHeight w:val="422"/>
        </w:trPr>
        <w:tc>
          <w:tcPr>
            <w:tcW w:w="409" w:type="dxa"/>
          </w:tcPr>
          <w:p w14:paraId="6F6B4435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859" w:type="dxa"/>
            <w:vAlign w:val="center"/>
          </w:tcPr>
          <w:p w14:paraId="01249A5F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7442DE63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Align w:val="center"/>
          </w:tcPr>
          <w:p w14:paraId="445A7ECA" w14:textId="77777777" w:rsidR="008078D8" w:rsidRPr="00632684" w:rsidRDefault="008078D8" w:rsidP="0001239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5EBEF64E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5EFBEFE4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022EEAB4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5CEEABF1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4B47315E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053DB473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2B405654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  <w:vAlign w:val="center"/>
          </w:tcPr>
          <w:p w14:paraId="5E3C90FB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  <w:vAlign w:val="center"/>
          </w:tcPr>
          <w:p w14:paraId="5492DD6D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21457C2F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01B9EBE6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549B7B58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6BD7BFED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4EEAD996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22AA3E50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78254F56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  <w:vAlign w:val="center"/>
          </w:tcPr>
          <w:p w14:paraId="4A6192FF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1C512B1D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3" w:type="dxa"/>
            <w:vAlign w:val="center"/>
          </w:tcPr>
          <w:p w14:paraId="70EFAF47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36243C64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272D9D13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1BEFA617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53C37F12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0DEEB0A8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dxa"/>
            <w:vAlign w:val="center"/>
          </w:tcPr>
          <w:p w14:paraId="18FBCBB7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0EC2E52E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65DEC3F1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2E0FD12A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078D8" w:rsidRPr="00632684" w14:paraId="79E263B1" w14:textId="77777777" w:rsidTr="00C70E23">
        <w:trPr>
          <w:trHeight w:val="330"/>
        </w:trPr>
        <w:tc>
          <w:tcPr>
            <w:tcW w:w="409" w:type="dxa"/>
          </w:tcPr>
          <w:p w14:paraId="0C66BB59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859" w:type="dxa"/>
            <w:vAlign w:val="center"/>
          </w:tcPr>
          <w:p w14:paraId="5C2DFB0E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6B052AFD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Align w:val="center"/>
          </w:tcPr>
          <w:p w14:paraId="404F231F" w14:textId="77777777" w:rsidR="008078D8" w:rsidRPr="00632684" w:rsidRDefault="008078D8" w:rsidP="0001239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370335CD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1133D5A3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0C9791BB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2DBE594C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7A749272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65231772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0E477052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  <w:vAlign w:val="center"/>
          </w:tcPr>
          <w:p w14:paraId="65ACAF96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  <w:vAlign w:val="center"/>
          </w:tcPr>
          <w:p w14:paraId="2CD8F75E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1A969DE1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1F337437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13FE33A8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1A10670F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024E78AE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1778509A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7DB8EFEC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  <w:vAlign w:val="center"/>
          </w:tcPr>
          <w:p w14:paraId="3AD9289F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37F82737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3" w:type="dxa"/>
            <w:vAlign w:val="center"/>
          </w:tcPr>
          <w:p w14:paraId="46053F73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525FE9C8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49870AD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27278094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317C7E8A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100F46A2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dxa"/>
            <w:vAlign w:val="center"/>
          </w:tcPr>
          <w:p w14:paraId="351567CE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113C1119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48689598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6F3FB3D2" w14:textId="77777777" w:rsidR="008078D8" w:rsidRPr="00632684" w:rsidRDefault="008078D8" w:rsidP="00851449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078D8" w:rsidRPr="00632684" w14:paraId="42739AAE" w14:textId="77777777" w:rsidTr="00C70E23">
        <w:trPr>
          <w:trHeight w:val="394"/>
        </w:trPr>
        <w:tc>
          <w:tcPr>
            <w:tcW w:w="409" w:type="dxa"/>
          </w:tcPr>
          <w:p w14:paraId="7D17666C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859" w:type="dxa"/>
            <w:vAlign w:val="center"/>
          </w:tcPr>
          <w:p w14:paraId="05C13772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6078CDC7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Align w:val="center"/>
          </w:tcPr>
          <w:p w14:paraId="157B426F" w14:textId="77777777" w:rsidR="008078D8" w:rsidRPr="00632684" w:rsidRDefault="008078D8" w:rsidP="0001239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34B04875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69D889D1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332C048C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3AB73EBC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22EE7DE7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3260C4F6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4570D421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  <w:vAlign w:val="center"/>
          </w:tcPr>
          <w:p w14:paraId="1486C9C3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  <w:vAlign w:val="center"/>
          </w:tcPr>
          <w:p w14:paraId="11F6F42A" w14:textId="77777777" w:rsidR="008078D8" w:rsidRPr="005B391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4A01BD2F" w14:textId="77777777" w:rsidR="008078D8" w:rsidRPr="00351361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3FC38A51" w14:textId="77777777" w:rsidR="008078D8" w:rsidRPr="00351361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4B9E21E3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0C86E0DA" w14:textId="77777777" w:rsidR="008078D8" w:rsidRPr="00351361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2D6CC770" w14:textId="77777777" w:rsidR="008078D8" w:rsidRPr="00351361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412BEF06" w14:textId="77777777" w:rsidR="008078D8" w:rsidRPr="00351361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4D7DA321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  <w:vAlign w:val="center"/>
          </w:tcPr>
          <w:p w14:paraId="67E7FCAE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49D59B4B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3" w:type="dxa"/>
            <w:vAlign w:val="center"/>
          </w:tcPr>
          <w:p w14:paraId="22B35E4B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5635391D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52DCED84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0090D4F2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F460248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BD2711A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dxa"/>
            <w:vAlign w:val="center"/>
          </w:tcPr>
          <w:p w14:paraId="6349DBCB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2381E36C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48FE768F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65171AFF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078D8" w:rsidRPr="00632684" w14:paraId="2F54D39C" w14:textId="77777777" w:rsidTr="00C70E23">
        <w:trPr>
          <w:trHeight w:val="160"/>
        </w:trPr>
        <w:tc>
          <w:tcPr>
            <w:tcW w:w="409" w:type="dxa"/>
          </w:tcPr>
          <w:p w14:paraId="6801CA38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859" w:type="dxa"/>
            <w:vAlign w:val="center"/>
          </w:tcPr>
          <w:p w14:paraId="27B7AB59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4C35497A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Align w:val="center"/>
          </w:tcPr>
          <w:p w14:paraId="3350A67C" w14:textId="77777777" w:rsidR="008078D8" w:rsidRPr="00632684" w:rsidRDefault="008078D8" w:rsidP="0001239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380FC2BB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4FAE580C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6E74B593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0E66B3DA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150E77F5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671CA999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51A34A3E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  <w:vAlign w:val="center"/>
          </w:tcPr>
          <w:p w14:paraId="00640970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  <w:vAlign w:val="center"/>
          </w:tcPr>
          <w:p w14:paraId="18CACA28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36BA2A6A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1EF9EA1A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749698F8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507764C5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0F61AB04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30EA7CF0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2EC7DDC7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  <w:vAlign w:val="center"/>
          </w:tcPr>
          <w:p w14:paraId="4493E5EC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78E86546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3" w:type="dxa"/>
            <w:vAlign w:val="center"/>
          </w:tcPr>
          <w:p w14:paraId="068226C5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4A15FC41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87B154A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34ECA342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753FD99D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2D8C568B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dxa"/>
            <w:vAlign w:val="center"/>
          </w:tcPr>
          <w:p w14:paraId="7BE0EBBB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7EC071F2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37E04B6C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32BA477A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078D8" w:rsidRPr="00632684" w14:paraId="0BD173F2" w14:textId="77777777" w:rsidTr="00C70E23">
        <w:trPr>
          <w:trHeight w:val="380"/>
        </w:trPr>
        <w:tc>
          <w:tcPr>
            <w:tcW w:w="409" w:type="dxa"/>
          </w:tcPr>
          <w:p w14:paraId="6446DBAA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859" w:type="dxa"/>
            <w:vAlign w:val="center"/>
          </w:tcPr>
          <w:p w14:paraId="0D65FA5A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1C421043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Align w:val="center"/>
          </w:tcPr>
          <w:p w14:paraId="2D768B58" w14:textId="77777777" w:rsidR="008078D8" w:rsidRPr="00632684" w:rsidRDefault="008078D8" w:rsidP="0001239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37CC80DE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3B788C95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1AB5F1FE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51116A26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24221B95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4B88EC8F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5EE80416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  <w:vAlign w:val="center"/>
          </w:tcPr>
          <w:p w14:paraId="05F1AD8B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  <w:vAlign w:val="center"/>
          </w:tcPr>
          <w:p w14:paraId="239B500A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185A5F5C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5E090A16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1BD4DAA4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4FD48797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276286AC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09D52DA9" w14:textId="77777777" w:rsidR="008078D8" w:rsidRPr="00851449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52455036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  <w:vAlign w:val="center"/>
          </w:tcPr>
          <w:p w14:paraId="4822FAB6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00F902D2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3" w:type="dxa"/>
            <w:vAlign w:val="center"/>
          </w:tcPr>
          <w:p w14:paraId="6BEDD893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1E9A78A4" w14:textId="77777777" w:rsidR="008078D8" w:rsidRPr="00CC4576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2712E68C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1B2360D4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374661EF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2227DB27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dxa"/>
            <w:vAlign w:val="center"/>
          </w:tcPr>
          <w:p w14:paraId="6E0F2C06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5718DF9C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70474035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7877179A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078D8" w:rsidRPr="00632684" w14:paraId="13F8124F" w14:textId="77777777" w:rsidTr="00C70E23">
        <w:trPr>
          <w:trHeight w:val="416"/>
        </w:trPr>
        <w:tc>
          <w:tcPr>
            <w:tcW w:w="409" w:type="dxa"/>
          </w:tcPr>
          <w:p w14:paraId="7D59CE45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859" w:type="dxa"/>
            <w:vAlign w:val="center"/>
          </w:tcPr>
          <w:p w14:paraId="794B3894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55C68E5C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Align w:val="center"/>
          </w:tcPr>
          <w:p w14:paraId="3D503E5B" w14:textId="77777777" w:rsidR="008078D8" w:rsidRPr="00632684" w:rsidRDefault="008078D8" w:rsidP="0001239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4A750838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1" w:type="dxa"/>
            <w:vAlign w:val="center"/>
          </w:tcPr>
          <w:p w14:paraId="06C91A0C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6BF8FFB2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4A76387D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3461F1BF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2C83FA2A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5E20E590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" w:type="dxa"/>
            <w:vAlign w:val="center"/>
          </w:tcPr>
          <w:p w14:paraId="2F13AA04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  <w:vAlign w:val="center"/>
          </w:tcPr>
          <w:p w14:paraId="206E3A17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3FB747A4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75443CC3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55DBEB0B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70D4D58B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30111974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1B0A369C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71DDAC60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  <w:vAlign w:val="center"/>
          </w:tcPr>
          <w:p w14:paraId="602AD76F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6697A134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3" w:type="dxa"/>
            <w:vAlign w:val="center"/>
          </w:tcPr>
          <w:p w14:paraId="62102699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20A5AC34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0ECBFA98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259596F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78C8C459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921800B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dxa"/>
            <w:vAlign w:val="center"/>
          </w:tcPr>
          <w:p w14:paraId="253A0DA0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3F296E9E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338585C8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246A1017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078D8" w:rsidRPr="00632684" w14:paraId="10CF5AAA" w14:textId="77777777" w:rsidTr="00C70E23">
        <w:trPr>
          <w:trHeight w:val="470"/>
        </w:trPr>
        <w:tc>
          <w:tcPr>
            <w:tcW w:w="409" w:type="dxa"/>
          </w:tcPr>
          <w:p w14:paraId="2EE30CE9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859" w:type="dxa"/>
            <w:vAlign w:val="center"/>
          </w:tcPr>
          <w:p w14:paraId="57730090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71E97DCF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Align w:val="center"/>
          </w:tcPr>
          <w:p w14:paraId="258C64D0" w14:textId="77777777" w:rsidR="008078D8" w:rsidRPr="00632684" w:rsidRDefault="008078D8" w:rsidP="0001239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  <w:vAlign w:val="center"/>
          </w:tcPr>
          <w:p w14:paraId="160447B9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3D40349C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632F2B8C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23A682C3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45F331B4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1DC6AF71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6A454EDA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  <w:vAlign w:val="center"/>
          </w:tcPr>
          <w:p w14:paraId="7FEEE200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  <w:vAlign w:val="center"/>
          </w:tcPr>
          <w:p w14:paraId="0A610DEB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485FA3D9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181D8D82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40CA6741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2FE7F6D7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70F561DB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  <w:vAlign w:val="center"/>
          </w:tcPr>
          <w:p w14:paraId="10B800E7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7E075895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  <w:vAlign w:val="center"/>
          </w:tcPr>
          <w:p w14:paraId="7ADE54F2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3E6DBBD4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3" w:type="dxa"/>
            <w:vAlign w:val="center"/>
          </w:tcPr>
          <w:p w14:paraId="12CB8DDC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260DDC3B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7CC69CD2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6A7B18E0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0F763B7E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5D51CC0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dxa"/>
            <w:vAlign w:val="center"/>
          </w:tcPr>
          <w:p w14:paraId="1BBCD2A3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35E9655F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55E2C327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7765A09B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078D8" w:rsidRPr="00632684" w14:paraId="05FD737F" w14:textId="77777777" w:rsidTr="00C70E23">
        <w:trPr>
          <w:trHeight w:val="564"/>
        </w:trPr>
        <w:tc>
          <w:tcPr>
            <w:tcW w:w="409" w:type="dxa"/>
          </w:tcPr>
          <w:p w14:paraId="7DD5E513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859" w:type="dxa"/>
            <w:vAlign w:val="center"/>
          </w:tcPr>
          <w:p w14:paraId="11C20862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5BC86274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Align w:val="center"/>
          </w:tcPr>
          <w:p w14:paraId="3175E797" w14:textId="77777777" w:rsidR="008078D8" w:rsidRPr="0001239A" w:rsidRDefault="008078D8" w:rsidP="0001239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13425178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723C1240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05952128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vAlign w:val="center"/>
          </w:tcPr>
          <w:p w14:paraId="4525B168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  <w:vAlign w:val="center"/>
          </w:tcPr>
          <w:p w14:paraId="5213AD42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57EAABF2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60D33D20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  <w:vAlign w:val="center"/>
          </w:tcPr>
          <w:p w14:paraId="22DCE924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  <w:vAlign w:val="center"/>
          </w:tcPr>
          <w:p w14:paraId="0FE8CEDE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7154C461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5BFEC41C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vAlign w:val="center"/>
          </w:tcPr>
          <w:p w14:paraId="57B63E36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057D87DF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3BD218DB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06104ECC" w14:textId="77777777" w:rsidR="008078D8" w:rsidRPr="0059276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  <w:vAlign w:val="center"/>
          </w:tcPr>
          <w:p w14:paraId="3AAB954B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  <w:vAlign w:val="center"/>
          </w:tcPr>
          <w:p w14:paraId="638B2607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6C3EB4D4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3" w:type="dxa"/>
            <w:vAlign w:val="center"/>
          </w:tcPr>
          <w:p w14:paraId="3CAC247F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  <w:vAlign w:val="center"/>
          </w:tcPr>
          <w:p w14:paraId="3301032A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8E332BB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F1E0CEB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EE27D2B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61E8C6BE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dxa"/>
            <w:vAlign w:val="center"/>
          </w:tcPr>
          <w:p w14:paraId="3A1D44FC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0FEC48D9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76B36360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  <w:vAlign w:val="center"/>
          </w:tcPr>
          <w:p w14:paraId="5AF86311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078D8" w:rsidRPr="00632684" w14:paraId="74A8F95A" w14:textId="77777777" w:rsidTr="00F05B04">
        <w:trPr>
          <w:trHeight w:val="601"/>
        </w:trPr>
        <w:tc>
          <w:tcPr>
            <w:tcW w:w="409" w:type="dxa"/>
          </w:tcPr>
          <w:p w14:paraId="67448D53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2684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859" w:type="dxa"/>
          </w:tcPr>
          <w:p w14:paraId="4BEEA037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1C852983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Align w:val="center"/>
          </w:tcPr>
          <w:p w14:paraId="3B963DAA" w14:textId="77777777" w:rsidR="008078D8" w:rsidRPr="00632684" w:rsidRDefault="008078D8" w:rsidP="0001239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</w:tcPr>
          <w:p w14:paraId="0DC869A5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1" w:type="dxa"/>
          </w:tcPr>
          <w:p w14:paraId="5C898BF9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1" w:type="dxa"/>
          </w:tcPr>
          <w:p w14:paraId="23CBAFAB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</w:tcPr>
          <w:p w14:paraId="581EEF4A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35CEBE41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57658B52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6D9E9C1B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</w:tcPr>
          <w:p w14:paraId="78D7B769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</w:tcPr>
          <w:p w14:paraId="06A41DE0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</w:tcPr>
          <w:p w14:paraId="611ACF0C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</w:tcPr>
          <w:p w14:paraId="5C85F3CC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</w:tcPr>
          <w:p w14:paraId="19E6BD4B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</w:tcPr>
          <w:p w14:paraId="43F8941A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</w:tcPr>
          <w:p w14:paraId="32568994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</w:tcPr>
          <w:p w14:paraId="3CE8CE54" w14:textId="77777777" w:rsidR="008078D8" w:rsidRPr="00B411FE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</w:tcPr>
          <w:p w14:paraId="4A404501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</w:tcPr>
          <w:p w14:paraId="1EA42510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</w:tcPr>
          <w:p w14:paraId="1A2E874B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3" w:type="dxa"/>
          </w:tcPr>
          <w:p w14:paraId="06090FBB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</w:tcPr>
          <w:p w14:paraId="24AD375A" w14:textId="77777777" w:rsidR="008078D8" w:rsidRPr="009504E3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243136F0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0F15545B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4051DF41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1FEEA34C" w14:textId="77777777" w:rsidR="008078D8" w:rsidRPr="008078D8" w:rsidRDefault="008078D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dxa"/>
          </w:tcPr>
          <w:p w14:paraId="20FB568E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</w:tcPr>
          <w:p w14:paraId="6534450C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</w:tcPr>
          <w:p w14:paraId="2149D7CB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</w:tcPr>
          <w:p w14:paraId="28E858F2" w14:textId="77777777" w:rsidR="008078D8" w:rsidRPr="00632684" w:rsidRDefault="008078D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B40A8" w:rsidRPr="00632684" w14:paraId="3075BC9F" w14:textId="77777777" w:rsidTr="00F05B04">
        <w:trPr>
          <w:trHeight w:val="601"/>
        </w:trPr>
        <w:tc>
          <w:tcPr>
            <w:tcW w:w="409" w:type="dxa"/>
          </w:tcPr>
          <w:p w14:paraId="1172EFCE" w14:textId="77777777" w:rsidR="001B40A8" w:rsidRPr="00632684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59" w:type="dxa"/>
          </w:tcPr>
          <w:p w14:paraId="016659ED" w14:textId="77777777" w:rsidR="001B40A8" w:rsidRPr="00632684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14:paraId="4E949364" w14:textId="77777777" w:rsidR="001B40A8" w:rsidRPr="00632684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9" w:type="dxa"/>
            <w:vAlign w:val="center"/>
          </w:tcPr>
          <w:p w14:paraId="34E7494F" w14:textId="77777777" w:rsidR="001B40A8" w:rsidRPr="00632684" w:rsidRDefault="001B40A8" w:rsidP="0001239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0" w:type="dxa"/>
          </w:tcPr>
          <w:p w14:paraId="27F422CF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1" w:type="dxa"/>
          </w:tcPr>
          <w:p w14:paraId="5BE82122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1" w:type="dxa"/>
          </w:tcPr>
          <w:p w14:paraId="734C0F8F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</w:tcPr>
          <w:p w14:paraId="47FDC49B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" w:type="dxa"/>
          </w:tcPr>
          <w:p w14:paraId="6D6C3843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6BB746E4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71279009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6" w:type="dxa"/>
          </w:tcPr>
          <w:p w14:paraId="15CDA92D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9" w:type="dxa"/>
          </w:tcPr>
          <w:p w14:paraId="0DDFD939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</w:tcPr>
          <w:p w14:paraId="5F9D2A2F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</w:tcPr>
          <w:p w14:paraId="2B683C0B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</w:tcPr>
          <w:p w14:paraId="58D44C35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</w:tcPr>
          <w:p w14:paraId="637C81C4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</w:tcPr>
          <w:p w14:paraId="3A8B275A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7" w:type="dxa"/>
          </w:tcPr>
          <w:p w14:paraId="077177CC" w14:textId="77777777" w:rsidR="001B40A8" w:rsidRPr="00B411FE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" w:type="dxa"/>
          </w:tcPr>
          <w:p w14:paraId="270D8741" w14:textId="77777777" w:rsidR="001B40A8" w:rsidRPr="00632684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" w:type="dxa"/>
          </w:tcPr>
          <w:p w14:paraId="4D0AA0A7" w14:textId="77777777" w:rsidR="001B40A8" w:rsidRPr="009504E3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</w:tcPr>
          <w:p w14:paraId="2BC210EB" w14:textId="77777777" w:rsidR="001B40A8" w:rsidRPr="009504E3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3" w:type="dxa"/>
          </w:tcPr>
          <w:p w14:paraId="4F0FD093" w14:textId="77777777" w:rsidR="001B40A8" w:rsidRPr="009504E3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" w:type="dxa"/>
          </w:tcPr>
          <w:p w14:paraId="2CC18300" w14:textId="77777777" w:rsidR="001B40A8" w:rsidRPr="009504E3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16CB6A8C" w14:textId="77777777" w:rsidR="001B40A8" w:rsidRPr="008078D8" w:rsidRDefault="001B40A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14C344A5" w14:textId="77777777" w:rsidR="001B40A8" w:rsidRPr="008078D8" w:rsidRDefault="001B40A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222D21DE" w14:textId="77777777" w:rsidR="001B40A8" w:rsidRPr="008078D8" w:rsidRDefault="001B40A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387916C5" w14:textId="77777777" w:rsidR="001B40A8" w:rsidRPr="008078D8" w:rsidRDefault="001B40A8" w:rsidP="00CB5AAA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dxa"/>
          </w:tcPr>
          <w:p w14:paraId="186B443B" w14:textId="77777777" w:rsidR="001B40A8" w:rsidRPr="00632684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</w:tcPr>
          <w:p w14:paraId="66255BE8" w14:textId="77777777" w:rsidR="001B40A8" w:rsidRPr="00632684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</w:tcPr>
          <w:p w14:paraId="4243B044" w14:textId="77777777" w:rsidR="001B40A8" w:rsidRPr="00632684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1" w:type="dxa"/>
          </w:tcPr>
          <w:p w14:paraId="39CE0A81" w14:textId="77777777" w:rsidR="001B40A8" w:rsidRPr="00632684" w:rsidRDefault="001B40A8" w:rsidP="00C70E23">
            <w:pPr>
              <w:ind w:left="-113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D275A" w:rsidRPr="00632684" w14:paraId="43CEF242" w14:textId="77777777" w:rsidTr="005D275A">
        <w:trPr>
          <w:trHeight w:val="223"/>
        </w:trPr>
        <w:tc>
          <w:tcPr>
            <w:tcW w:w="2977" w:type="dxa"/>
            <w:gridSpan w:val="3"/>
          </w:tcPr>
          <w:p w14:paraId="2FD1FDB9" w14:textId="77777777" w:rsidR="005D275A" w:rsidRPr="005D275A" w:rsidRDefault="005D275A" w:rsidP="005D275A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5D275A">
              <w:rPr>
                <w:rFonts w:ascii="Times New Roman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989" w:type="dxa"/>
            <w:vAlign w:val="center"/>
          </w:tcPr>
          <w:p w14:paraId="25FF7382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90" w:type="dxa"/>
          </w:tcPr>
          <w:p w14:paraId="53FEF8C6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91" w:type="dxa"/>
          </w:tcPr>
          <w:p w14:paraId="779AA6C2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91" w:type="dxa"/>
          </w:tcPr>
          <w:p w14:paraId="02FC50B9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91" w:type="dxa"/>
          </w:tcPr>
          <w:p w14:paraId="24B18095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489E9086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061B3E99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5E3D25DB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6" w:type="dxa"/>
          </w:tcPr>
          <w:p w14:paraId="6AE23E30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89" w:type="dxa"/>
          </w:tcPr>
          <w:p w14:paraId="0478AC68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90" w:type="dxa"/>
          </w:tcPr>
          <w:p w14:paraId="247AB3BA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90" w:type="dxa"/>
          </w:tcPr>
          <w:p w14:paraId="124DA4EA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90" w:type="dxa"/>
          </w:tcPr>
          <w:p w14:paraId="47BC5D47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87" w:type="dxa"/>
          </w:tcPr>
          <w:p w14:paraId="20535672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87" w:type="dxa"/>
          </w:tcPr>
          <w:p w14:paraId="38280B3D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87" w:type="dxa"/>
          </w:tcPr>
          <w:p w14:paraId="7343E2FF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87" w:type="dxa"/>
          </w:tcPr>
          <w:p w14:paraId="0E68478D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63" w:type="dxa"/>
          </w:tcPr>
          <w:p w14:paraId="518DA9E3" w14:textId="77777777" w:rsidR="005D275A" w:rsidRPr="005D275A" w:rsidRDefault="005D275A" w:rsidP="005D275A">
            <w:pPr>
              <w:ind w:left="-97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64" w:type="dxa"/>
          </w:tcPr>
          <w:p w14:paraId="42BB561C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63" w:type="dxa"/>
          </w:tcPr>
          <w:p w14:paraId="27E3588C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64" w:type="dxa"/>
          </w:tcPr>
          <w:p w14:paraId="57C8CDAC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96" w:type="dxa"/>
            <w:vAlign w:val="center"/>
          </w:tcPr>
          <w:p w14:paraId="4D871F04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53BDCCFF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336E25BC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23AA61A2" w14:textId="77777777" w:rsidR="005D275A" w:rsidRPr="005D275A" w:rsidRDefault="005D275A" w:rsidP="005D275A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60" w:type="dxa"/>
          </w:tcPr>
          <w:p w14:paraId="5A705080" w14:textId="77777777" w:rsidR="005D275A" w:rsidRPr="005D275A" w:rsidRDefault="005D275A" w:rsidP="00C70935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61" w:type="dxa"/>
          </w:tcPr>
          <w:p w14:paraId="21CD37BC" w14:textId="77777777" w:rsidR="005D275A" w:rsidRPr="005D275A" w:rsidRDefault="005D275A" w:rsidP="00C70935">
            <w:pPr>
              <w:ind w:left="-142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61" w:type="dxa"/>
          </w:tcPr>
          <w:p w14:paraId="58DFFD17" w14:textId="77777777" w:rsidR="005D275A" w:rsidRPr="005D275A" w:rsidRDefault="005D275A" w:rsidP="00C70935">
            <w:pPr>
              <w:tabs>
                <w:tab w:val="left" w:pos="63"/>
              </w:tabs>
              <w:ind w:left="-178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61" w:type="dxa"/>
          </w:tcPr>
          <w:p w14:paraId="23FD345F" w14:textId="77777777" w:rsidR="005D275A" w:rsidRPr="005D275A" w:rsidRDefault="005D275A" w:rsidP="00C70935">
            <w:pPr>
              <w:ind w:left="-72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14:paraId="7530AE55" w14:textId="77777777" w:rsidR="00422715" w:rsidRPr="00632684" w:rsidRDefault="00422715" w:rsidP="00422715">
      <w:pPr>
        <w:rPr>
          <w:rFonts w:ascii="Times New Roman" w:hAnsi="Times New Roman" w:cs="Times New Roman"/>
          <w:lang w:val="kk-KZ"/>
        </w:rPr>
      </w:pPr>
    </w:p>
    <w:p w14:paraId="679CE358" w14:textId="77777777" w:rsidR="00A07147" w:rsidRPr="00C70E23" w:rsidRDefault="001B40A8" w:rsidP="007060D7">
      <w:pPr>
        <w:jc w:val="center"/>
        <w:rPr>
          <w:rFonts w:ascii="Times New Roman" w:hAnsi="Times New Roman" w:cs="Times New Roman"/>
          <w:lang w:val="en-US"/>
        </w:rPr>
      </w:pPr>
      <w:r w:rsidRPr="00845F39">
        <w:rPr>
          <w:rFonts w:ascii="Times New Roman" w:hAnsi="Times New Roman" w:cs="Times New Roman"/>
          <w:b/>
          <w:sz w:val="32"/>
          <w:szCs w:val="32"/>
          <w:lang w:val="kk-KZ"/>
        </w:rPr>
        <w:t xml:space="preserve">Куратор: </w:t>
      </w:r>
      <w:r w:rsidR="007060D7" w:rsidRPr="00F84D67">
        <w:rPr>
          <w:rFonts w:ascii="Times New Roman" w:hAnsi="Times New Roman" w:cs="Times New Roman"/>
          <w:b/>
          <w:lang w:val="kk-KZ"/>
        </w:rPr>
        <w:t>_______________</w:t>
      </w:r>
    </w:p>
    <w:sectPr w:rsidR="00A07147" w:rsidRPr="00C70E23" w:rsidSect="00E606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BA1C1" w14:textId="77777777" w:rsidR="00A64A28" w:rsidRDefault="00A64A28" w:rsidP="001B40A8">
      <w:pPr>
        <w:spacing w:after="0" w:line="240" w:lineRule="auto"/>
      </w:pPr>
      <w:r>
        <w:separator/>
      </w:r>
    </w:p>
  </w:endnote>
  <w:endnote w:type="continuationSeparator" w:id="0">
    <w:p w14:paraId="1D284571" w14:textId="77777777" w:rsidR="00A64A28" w:rsidRDefault="00A64A28" w:rsidP="001B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D5E49" w14:textId="77777777" w:rsidR="00BE343C" w:rsidRDefault="00BE343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A8194" w14:textId="77777777" w:rsidR="00BE343C" w:rsidRDefault="00BE343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DEF24" w14:textId="77777777" w:rsidR="00BE343C" w:rsidRDefault="00BE343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4F717" w14:textId="77777777" w:rsidR="00A64A28" w:rsidRDefault="00A64A28" w:rsidP="001B40A8">
      <w:pPr>
        <w:spacing w:after="0" w:line="240" w:lineRule="auto"/>
      </w:pPr>
      <w:r>
        <w:separator/>
      </w:r>
    </w:p>
  </w:footnote>
  <w:footnote w:type="continuationSeparator" w:id="0">
    <w:p w14:paraId="35DF3811" w14:textId="77777777" w:rsidR="00A64A28" w:rsidRDefault="00A64A28" w:rsidP="001B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CCE79" w14:textId="77777777" w:rsidR="00BE343C" w:rsidRDefault="00BE343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48"/>
      <w:gridCol w:w="3849"/>
      <w:gridCol w:w="1531"/>
    </w:tblGrid>
    <w:tr w:rsidR="001B40A8" w:rsidRPr="007702A8" w14:paraId="51D3EE4F" w14:textId="77777777" w:rsidTr="00F53375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63CD30F7" w14:textId="77777777" w:rsidR="001B40A8" w:rsidRPr="001B40A8" w:rsidRDefault="001B40A8" w:rsidP="001B40A8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  <w:t>Топтың пән бойынша аттестация көрсеткіштері</w:t>
          </w:r>
        </w:p>
      </w:tc>
      <w:tc>
        <w:tcPr>
          <w:tcW w:w="3849" w:type="dxa"/>
          <w:vAlign w:val="center"/>
        </w:tcPr>
        <w:p w14:paraId="0F13C3A0" w14:textId="3E31EF77" w:rsidR="001B40A8" w:rsidRPr="00D03991" w:rsidRDefault="00DC259F" w:rsidP="001B40A8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4A7C79">
            <w:rPr>
              <w:rFonts w:ascii="Times New Roman" w:hAnsi="Times New Roman"/>
              <w:sz w:val="20"/>
              <w:szCs w:val="20"/>
              <w:lang w:val="kk-KZ"/>
            </w:rPr>
            <w:t xml:space="preserve"> </w:t>
          </w:r>
          <w:r w:rsidR="004A7C79">
            <w:rPr>
              <w:rFonts w:ascii="Times New Roman" w:hAnsi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46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0444789E" w14:textId="6FA414DA" w:rsidR="001B40A8" w:rsidRPr="007702A8" w:rsidRDefault="00BE343C" w:rsidP="00F53375">
          <w:pPr>
            <w:jc w:val="center"/>
          </w:pPr>
          <w:r>
            <w:rPr>
              <w:noProof/>
              <w:lang w:eastAsia="ru-RU"/>
            </w:rPr>
            <w:drawing>
              <wp:inline distT="0" distB="0" distL="0" distR="0" wp14:anchorId="0047B635" wp14:editId="504484B6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A6A2D48" w14:textId="77777777" w:rsidR="001B40A8" w:rsidRDefault="001B40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C5E7D" w14:textId="77777777" w:rsidR="00BE343C" w:rsidRDefault="00BE34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2715"/>
    <w:rsid w:val="0001239A"/>
    <w:rsid w:val="00034F04"/>
    <w:rsid w:val="00074DF5"/>
    <w:rsid w:val="000A4C7B"/>
    <w:rsid w:val="000C72CE"/>
    <w:rsid w:val="001122C4"/>
    <w:rsid w:val="001B40A8"/>
    <w:rsid w:val="001E6CB9"/>
    <w:rsid w:val="00251AE4"/>
    <w:rsid w:val="002A03FD"/>
    <w:rsid w:val="002B3604"/>
    <w:rsid w:val="002D6BA5"/>
    <w:rsid w:val="002E3B1C"/>
    <w:rsid w:val="00313ADC"/>
    <w:rsid w:val="00351361"/>
    <w:rsid w:val="003A4251"/>
    <w:rsid w:val="003A4E33"/>
    <w:rsid w:val="004036BE"/>
    <w:rsid w:val="00422715"/>
    <w:rsid w:val="004A7C79"/>
    <w:rsid w:val="004D5057"/>
    <w:rsid w:val="004D68D7"/>
    <w:rsid w:val="00513ACA"/>
    <w:rsid w:val="00536673"/>
    <w:rsid w:val="00543367"/>
    <w:rsid w:val="0059276E"/>
    <w:rsid w:val="005B3919"/>
    <w:rsid w:val="005D275A"/>
    <w:rsid w:val="00622CEE"/>
    <w:rsid w:val="00632684"/>
    <w:rsid w:val="00636F50"/>
    <w:rsid w:val="00676AF4"/>
    <w:rsid w:val="006D4E9A"/>
    <w:rsid w:val="007060D7"/>
    <w:rsid w:val="007226F8"/>
    <w:rsid w:val="007463ED"/>
    <w:rsid w:val="00770A00"/>
    <w:rsid w:val="00790E24"/>
    <w:rsid w:val="007F22FF"/>
    <w:rsid w:val="00802721"/>
    <w:rsid w:val="008078D8"/>
    <w:rsid w:val="008172B3"/>
    <w:rsid w:val="008311EC"/>
    <w:rsid w:val="00845F39"/>
    <w:rsid w:val="00851449"/>
    <w:rsid w:val="00944F81"/>
    <w:rsid w:val="009504E3"/>
    <w:rsid w:val="009F7394"/>
    <w:rsid w:val="00A07147"/>
    <w:rsid w:val="00A3708A"/>
    <w:rsid w:val="00A64A28"/>
    <w:rsid w:val="00A875C5"/>
    <w:rsid w:val="00AE01E0"/>
    <w:rsid w:val="00B1361A"/>
    <w:rsid w:val="00B268AC"/>
    <w:rsid w:val="00B411FE"/>
    <w:rsid w:val="00BA7B00"/>
    <w:rsid w:val="00BC550D"/>
    <w:rsid w:val="00BD3F3D"/>
    <w:rsid w:val="00BE343C"/>
    <w:rsid w:val="00C70935"/>
    <w:rsid w:val="00C70E23"/>
    <w:rsid w:val="00CC4576"/>
    <w:rsid w:val="00D01126"/>
    <w:rsid w:val="00D03991"/>
    <w:rsid w:val="00D57D8F"/>
    <w:rsid w:val="00D85A61"/>
    <w:rsid w:val="00D9781C"/>
    <w:rsid w:val="00DA3460"/>
    <w:rsid w:val="00DA612B"/>
    <w:rsid w:val="00DB5EF9"/>
    <w:rsid w:val="00DC259F"/>
    <w:rsid w:val="00E3260C"/>
    <w:rsid w:val="00E60666"/>
    <w:rsid w:val="00E75BDD"/>
    <w:rsid w:val="00F0715B"/>
    <w:rsid w:val="00F55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81E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4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40A8"/>
  </w:style>
  <w:style w:type="paragraph" w:styleId="a6">
    <w:name w:val="footer"/>
    <w:basedOn w:val="a"/>
    <w:link w:val="a7"/>
    <w:uiPriority w:val="99"/>
    <w:unhideWhenUsed/>
    <w:rsid w:val="001B4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40A8"/>
  </w:style>
  <w:style w:type="paragraph" w:styleId="a8">
    <w:name w:val="Balloon Text"/>
    <w:basedOn w:val="a"/>
    <w:link w:val="a9"/>
    <w:uiPriority w:val="99"/>
    <w:semiHidden/>
    <w:unhideWhenUsed/>
    <w:rsid w:val="00706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60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COMP1User</dc:creator>
  <cp:lastModifiedBy>509580</cp:lastModifiedBy>
  <cp:revision>18</cp:revision>
  <cp:lastPrinted>2018-01-25T06:03:00Z</cp:lastPrinted>
  <dcterms:created xsi:type="dcterms:W3CDTF">2018-01-25T04:32:00Z</dcterms:created>
  <dcterms:modified xsi:type="dcterms:W3CDTF">2025-12-18T05:22:00Z</dcterms:modified>
</cp:coreProperties>
</file>